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F0" w:rsidRDefault="002052F0" w:rsidP="002052F0"/>
    <w:p w:rsidR="002052F0" w:rsidRDefault="002052F0" w:rsidP="002052F0">
      <w:pPr>
        <w:jc w:val="center"/>
        <w:rPr>
          <w:b/>
        </w:rPr>
      </w:pPr>
      <w:r w:rsidRPr="00456A1D">
        <w:rPr>
          <w:b/>
        </w:rPr>
        <w:t>SPAGHETTI SQUASH SALAD</w:t>
      </w:r>
    </w:p>
    <w:p w:rsidR="002052F0" w:rsidRDefault="002052F0" w:rsidP="002052F0">
      <w:pPr>
        <w:jc w:val="center"/>
        <w:rPr>
          <w:b/>
        </w:rPr>
      </w:pPr>
    </w:p>
    <w:p w:rsidR="002052F0" w:rsidRDefault="002052F0" w:rsidP="002052F0">
      <w:r>
        <w:t xml:space="preserve">1 Spaghetti squash (about 2 ½ </w:t>
      </w:r>
      <w:proofErr w:type="spellStart"/>
      <w:r>
        <w:t>lbs</w:t>
      </w:r>
      <w:proofErr w:type="spellEnd"/>
      <w:r>
        <w:t>)</w:t>
      </w:r>
      <w:r>
        <w:tab/>
      </w:r>
      <w:r>
        <w:tab/>
      </w:r>
      <w:r w:rsidR="00682775">
        <w:tab/>
      </w:r>
      <w:r>
        <w:t>1 Large Onion, finely chopped</w:t>
      </w:r>
    </w:p>
    <w:p w:rsidR="002052F0" w:rsidRDefault="002052F0" w:rsidP="002052F0">
      <w:r>
        <w:t>1 C Sugar</w:t>
      </w:r>
      <w:r>
        <w:tab/>
      </w:r>
      <w:r>
        <w:tab/>
      </w:r>
      <w:r>
        <w:tab/>
      </w:r>
      <w:r>
        <w:tab/>
      </w:r>
      <w:r>
        <w:tab/>
      </w:r>
      <w:r w:rsidR="00682775">
        <w:tab/>
      </w:r>
      <w:r>
        <w:t>1 Cup diced Celery</w:t>
      </w:r>
    </w:p>
    <w:p w:rsidR="002052F0" w:rsidRDefault="002052F0" w:rsidP="002052F0">
      <w:r>
        <w:t>½ C chopped Sweet Red Pepper</w:t>
      </w:r>
      <w:r>
        <w:tab/>
      </w:r>
      <w:r>
        <w:tab/>
      </w:r>
      <w:r w:rsidR="00682775">
        <w:tab/>
      </w:r>
      <w:r>
        <w:t>½ C chopped Green Pepper</w:t>
      </w:r>
    </w:p>
    <w:p w:rsidR="002052F0" w:rsidRDefault="002052F0" w:rsidP="002052F0">
      <w:r>
        <w:t>½ C vegetable oil</w:t>
      </w:r>
      <w:r>
        <w:tab/>
      </w:r>
      <w:r>
        <w:tab/>
      </w:r>
      <w:r>
        <w:tab/>
      </w:r>
      <w:r>
        <w:tab/>
      </w:r>
      <w:r w:rsidR="00682775">
        <w:tab/>
      </w:r>
      <w:r>
        <w:t>¼ vinegar</w:t>
      </w:r>
    </w:p>
    <w:p w:rsidR="002052F0" w:rsidRDefault="002052F0" w:rsidP="002052F0">
      <w:r>
        <w:t>½ t salt</w:t>
      </w:r>
    </w:p>
    <w:p w:rsidR="002052F0" w:rsidRDefault="002052F0" w:rsidP="002052F0"/>
    <w:p w:rsidR="002052F0" w:rsidRDefault="002052F0" w:rsidP="002052F0">
      <w:r>
        <w:t xml:space="preserve">Cut squash in half lengthwise; scoop out seeds.  Place squash, cut side down, in a 13" x 9" baking pan.  Fill pan with hot water to a depth of ½ inch.  </w:t>
      </w:r>
      <w:proofErr w:type="gramStart"/>
      <w:r>
        <w:t>Bake, uncovered, at 350 degrees for 30-40 minutes or until tender.</w:t>
      </w:r>
      <w:proofErr w:type="gramEnd"/>
      <w:r>
        <w:t xml:space="preserve">  When cool enough to handle, scoop out the squash, separating strands with a fork.  Combine remaining ingredients in a bowl; add the squash and stir well.  Cover and refrigerate for at least w hours.  Serve with a slotted spoon as a salad or as a relish with burgers and hot dogs.  </w:t>
      </w:r>
      <w:proofErr w:type="gramStart"/>
      <w:r>
        <w:t>Store in refrigerator.</w:t>
      </w:r>
      <w:proofErr w:type="gramEnd"/>
    </w:p>
    <w:p w:rsidR="001E567F" w:rsidRDefault="001E567F"/>
    <w:p w:rsidR="002052F0" w:rsidRDefault="002052F0" w:rsidP="002052F0">
      <w:bookmarkStart w:id="0" w:name="_GoBack"/>
      <w:bookmarkEnd w:id="0"/>
    </w:p>
    <w:p w:rsidR="002052F0" w:rsidRDefault="002052F0" w:rsidP="002052F0"/>
    <w:p w:rsidR="002052F0" w:rsidRDefault="002052F0"/>
    <w:sectPr w:rsidR="0020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A1C"/>
    <w:multiLevelType w:val="hybridMultilevel"/>
    <w:tmpl w:val="DB0A86A4"/>
    <w:lvl w:ilvl="0" w:tplc="3CD643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F0"/>
    <w:rsid w:val="001E567F"/>
    <w:rsid w:val="002052F0"/>
    <w:rsid w:val="00586DD2"/>
    <w:rsid w:val="00682775"/>
    <w:rsid w:val="00B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Sharon</cp:lastModifiedBy>
  <cp:revision>4</cp:revision>
  <dcterms:created xsi:type="dcterms:W3CDTF">2015-11-16T17:43:00Z</dcterms:created>
  <dcterms:modified xsi:type="dcterms:W3CDTF">2015-11-16T19:50:00Z</dcterms:modified>
</cp:coreProperties>
</file>